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4753" w14:textId="51C7F811" w:rsidR="007F26CB" w:rsidRDefault="007F26CB">
      <w:bookmarkStart w:id="0" w:name="_GoBack"/>
      <w:bookmarkEnd w:id="0"/>
    </w:p>
    <w:p w14:paraId="7F8497DD" w14:textId="4D2C7A85" w:rsidR="007F26CB" w:rsidRDefault="007F26CB" w:rsidP="007F26CB">
      <w:pPr>
        <w:tabs>
          <w:tab w:val="left" w:pos="2400"/>
        </w:tabs>
      </w:pPr>
      <w:r>
        <w:t xml:space="preserve">          Mon                       Tues</w:t>
      </w:r>
      <w:r>
        <w:tab/>
      </w:r>
      <w:r>
        <w:tab/>
        <w:t>Wed</w:t>
      </w:r>
      <w:r>
        <w:tab/>
      </w:r>
      <w:r>
        <w:tab/>
        <w:t>Thurs</w:t>
      </w:r>
      <w:r>
        <w:tab/>
      </w:r>
      <w:r>
        <w:tab/>
      </w:r>
      <w:r w:rsidR="00D43769">
        <w:t xml:space="preserve">     </w:t>
      </w:r>
      <w:r>
        <w:t>Fri</w:t>
      </w:r>
      <w:r>
        <w:tab/>
      </w:r>
      <w:r>
        <w:tab/>
      </w:r>
      <w:r w:rsidR="00D43769">
        <w:t xml:space="preserve">       </w:t>
      </w:r>
      <w:r>
        <w:t>Sat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F26CB" w14:paraId="7D7700B6" w14:textId="77777777" w:rsidTr="007F26CB">
        <w:tc>
          <w:tcPr>
            <w:tcW w:w="1558" w:type="dxa"/>
          </w:tcPr>
          <w:p w14:paraId="09BB7450" w14:textId="536A1F46" w:rsidR="007F26CB" w:rsidRDefault="00D43769">
            <w:r>
              <w:t>19</w:t>
            </w:r>
            <w:r w:rsidRPr="00D4376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A86413A" w14:textId="549254B6" w:rsidR="00D43769" w:rsidRDefault="00D43769"/>
          <w:p w14:paraId="305F3713" w14:textId="77777777" w:rsidR="007F26CB" w:rsidRDefault="007F26CB"/>
          <w:p w14:paraId="6581FD68" w14:textId="7769C95F" w:rsidR="007F26CB" w:rsidRDefault="007F26CB"/>
        </w:tc>
        <w:tc>
          <w:tcPr>
            <w:tcW w:w="1558" w:type="dxa"/>
          </w:tcPr>
          <w:p w14:paraId="46E36908" w14:textId="5B3525AB" w:rsidR="007F26CB" w:rsidRDefault="00D43769">
            <w:r>
              <w:t>20</w:t>
            </w:r>
            <w:r w:rsidRPr="00D4376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58" w:type="dxa"/>
          </w:tcPr>
          <w:p w14:paraId="1D41211D" w14:textId="2A2175C3" w:rsidR="007F26CB" w:rsidRDefault="00D43769">
            <w:r>
              <w:t>21</w:t>
            </w:r>
            <w:r w:rsidRPr="00D43769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558" w:type="dxa"/>
          </w:tcPr>
          <w:p w14:paraId="66A01AC4" w14:textId="49547394" w:rsidR="007F26CB" w:rsidRDefault="00D43769">
            <w:r>
              <w:t>22</w:t>
            </w:r>
            <w:r w:rsidRPr="00D43769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1559" w:type="dxa"/>
          </w:tcPr>
          <w:p w14:paraId="78B678C1" w14:textId="49C7DE8C" w:rsidR="007F26CB" w:rsidRDefault="00D43769">
            <w:r>
              <w:t>23</w:t>
            </w:r>
            <w:proofErr w:type="gramStart"/>
            <w:r>
              <w:t>rd  July</w:t>
            </w:r>
            <w:proofErr w:type="gramEnd"/>
            <w:r>
              <w:t xml:space="preserve"> </w:t>
            </w:r>
          </w:p>
          <w:p w14:paraId="5259BFE4" w14:textId="40DFE2BD" w:rsidR="00D43769" w:rsidRDefault="00D43769">
            <w:r>
              <w:t>On the Field</w:t>
            </w:r>
          </w:p>
          <w:p w14:paraId="21C4858B" w14:textId="77777777" w:rsidR="004B1375" w:rsidRDefault="004B1375" w:rsidP="004B1375">
            <w:r>
              <w:t>PCSO bringing inflatable</w:t>
            </w:r>
          </w:p>
          <w:p w14:paraId="6249D1C5" w14:textId="7118F799" w:rsidR="003F40A9" w:rsidRDefault="003F40A9">
            <w:r>
              <w:t xml:space="preserve">11am </w:t>
            </w:r>
            <w:r w:rsidR="00D94809">
              <w:t>All ages</w:t>
            </w:r>
          </w:p>
          <w:p w14:paraId="272FCB1D" w14:textId="3E2ABAB2" w:rsidR="00D43769" w:rsidRDefault="001715CF" w:rsidP="00D94809">
            <w:r w:rsidRPr="001715CF">
              <w:rPr>
                <w:b/>
                <w:bCs/>
              </w:rPr>
              <w:t>Drop in</w:t>
            </w:r>
          </w:p>
        </w:tc>
        <w:tc>
          <w:tcPr>
            <w:tcW w:w="1559" w:type="dxa"/>
          </w:tcPr>
          <w:p w14:paraId="6F8FDF50" w14:textId="28F797C9" w:rsidR="007F26CB" w:rsidRDefault="00D43769">
            <w:r>
              <w:t>24</w:t>
            </w:r>
            <w:r w:rsidRPr="00D43769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  <w:tr w:rsidR="007F26CB" w14:paraId="69A13F95" w14:textId="77777777" w:rsidTr="007F26CB">
        <w:tc>
          <w:tcPr>
            <w:tcW w:w="1558" w:type="dxa"/>
          </w:tcPr>
          <w:p w14:paraId="13A063F5" w14:textId="11B347FA" w:rsidR="007F26CB" w:rsidRDefault="00D43769">
            <w:r>
              <w:t>26</w:t>
            </w:r>
            <w:r w:rsidRPr="00D43769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01FE6FE9" w14:textId="77777777" w:rsidR="007F26CB" w:rsidRDefault="007F26CB"/>
          <w:p w14:paraId="457BD018" w14:textId="77777777" w:rsidR="007F26CB" w:rsidRDefault="007F26CB"/>
          <w:p w14:paraId="596341AC" w14:textId="1917EA14" w:rsidR="007F26CB" w:rsidRDefault="007F26CB"/>
        </w:tc>
        <w:tc>
          <w:tcPr>
            <w:tcW w:w="1558" w:type="dxa"/>
          </w:tcPr>
          <w:p w14:paraId="07E98D4B" w14:textId="77777777" w:rsidR="007F26CB" w:rsidRDefault="00D43769">
            <w:r>
              <w:t>27</w:t>
            </w:r>
            <w:r w:rsidRPr="00D4376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C01F891" w14:textId="77777777" w:rsidR="00AE2813" w:rsidRDefault="00AE2813" w:rsidP="004B1375">
            <w:r>
              <w:t>F</w:t>
            </w:r>
            <w:r w:rsidR="008B3F7B">
              <w:t>ront</w:t>
            </w:r>
            <w:r>
              <w:t xml:space="preserve"> of centre</w:t>
            </w:r>
          </w:p>
          <w:p w14:paraId="6E699163" w14:textId="5409640D" w:rsidR="004B1375" w:rsidRDefault="00AE2813" w:rsidP="004B1375">
            <w:r>
              <w:t>S</w:t>
            </w:r>
            <w:r w:rsidR="004B1375">
              <w:t>eed sowing and cuttings</w:t>
            </w:r>
          </w:p>
          <w:p w14:paraId="66A76646" w14:textId="76811F75" w:rsidR="001448B2" w:rsidRDefault="008B3F7B">
            <w:r>
              <w:t>10am to 12</w:t>
            </w:r>
          </w:p>
          <w:p w14:paraId="52A0B334" w14:textId="7870F6C8" w:rsidR="000C3268" w:rsidRDefault="000C3268">
            <w:r>
              <w:t>All ages</w:t>
            </w:r>
          </w:p>
          <w:p w14:paraId="4C4CCC72" w14:textId="5684223C" w:rsidR="001448B2" w:rsidRDefault="001448B2" w:rsidP="001448B2">
            <w:pPr>
              <w:rPr>
                <w:b/>
                <w:bCs/>
              </w:rPr>
            </w:pPr>
            <w:r w:rsidRPr="001715CF">
              <w:rPr>
                <w:b/>
                <w:bCs/>
              </w:rPr>
              <w:t>Drop in</w:t>
            </w:r>
          </w:p>
          <w:p w14:paraId="26224B43" w14:textId="1FDEFEE9" w:rsidR="001448B2" w:rsidRDefault="001448B2" w:rsidP="001448B2">
            <w:pPr>
              <w:rPr>
                <w:b/>
                <w:bCs/>
              </w:rPr>
            </w:pPr>
          </w:p>
          <w:p w14:paraId="4FDB518E" w14:textId="17E39C0C" w:rsidR="001448B2" w:rsidRDefault="001448B2"/>
        </w:tc>
        <w:tc>
          <w:tcPr>
            <w:tcW w:w="1558" w:type="dxa"/>
          </w:tcPr>
          <w:p w14:paraId="2BD487E8" w14:textId="28A1DDE2" w:rsidR="007F26CB" w:rsidRDefault="00D43769">
            <w:r>
              <w:t>28</w:t>
            </w:r>
            <w:r w:rsidRPr="00D4376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58" w:type="dxa"/>
          </w:tcPr>
          <w:p w14:paraId="136EA886" w14:textId="6A4DEB75" w:rsidR="007F26CB" w:rsidRDefault="00D43769">
            <w:r>
              <w:t>29</w:t>
            </w:r>
            <w:r w:rsidRPr="00D4376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59" w:type="dxa"/>
          </w:tcPr>
          <w:p w14:paraId="079AFB3C" w14:textId="77777777" w:rsidR="007F26CB" w:rsidRDefault="00D43769">
            <w:r>
              <w:t>30</w:t>
            </w:r>
            <w:r w:rsidRPr="00D4376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187C2C2" w14:textId="0B43DC59" w:rsidR="00D43769" w:rsidRDefault="004B1375">
            <w:r>
              <w:t>Main Hall</w:t>
            </w:r>
          </w:p>
          <w:p w14:paraId="4568F44F" w14:textId="2DC04F84" w:rsidR="004B1375" w:rsidRDefault="004B1375">
            <w:r>
              <w:t>Dance</w:t>
            </w:r>
          </w:p>
          <w:p w14:paraId="48A9732F" w14:textId="36908491" w:rsidR="004B1375" w:rsidRDefault="004B1375">
            <w:r>
              <w:t>10am to 10:</w:t>
            </w:r>
            <w:r w:rsidR="00DE50EA">
              <w:t>45</w:t>
            </w:r>
            <w:r>
              <w:t xml:space="preserve">am </w:t>
            </w:r>
          </w:p>
          <w:p w14:paraId="5AFA222F" w14:textId="19A8CEC3" w:rsidR="004B1375" w:rsidRDefault="004B1375">
            <w:r>
              <w:t xml:space="preserve">2yrs to </w:t>
            </w:r>
            <w:r w:rsidR="00DE50EA">
              <w:t>4</w:t>
            </w:r>
            <w:r>
              <w:t>yrs</w:t>
            </w:r>
          </w:p>
          <w:p w14:paraId="20ADB5ED" w14:textId="771EF0BA" w:rsidR="004B1375" w:rsidRDefault="004B1375">
            <w:r>
              <w:t>10:4</w:t>
            </w:r>
            <w:r w:rsidR="00DE50EA">
              <w:t>5</w:t>
            </w:r>
            <w:r>
              <w:t>am to 11:</w:t>
            </w:r>
            <w:r w:rsidR="00DE50EA">
              <w:t>3</w:t>
            </w:r>
            <w:r>
              <w:t xml:space="preserve">0am </w:t>
            </w:r>
          </w:p>
          <w:p w14:paraId="7B11BB9E" w14:textId="78CBAE58" w:rsidR="004B1375" w:rsidRDefault="00DE50EA">
            <w:r>
              <w:t>5</w:t>
            </w:r>
            <w:r w:rsidR="004B1375">
              <w:t>yrs to 11yrs</w:t>
            </w:r>
          </w:p>
          <w:p w14:paraId="4705F95C" w14:textId="77777777" w:rsidR="004B1375" w:rsidRPr="008B3F7B" w:rsidRDefault="004B1375" w:rsidP="004B1375">
            <w:pPr>
              <w:rPr>
                <w:b/>
                <w:bCs/>
              </w:rPr>
            </w:pPr>
            <w:r w:rsidRPr="008B3F7B">
              <w:rPr>
                <w:b/>
                <w:bCs/>
              </w:rPr>
              <w:t xml:space="preserve">Booking Required </w:t>
            </w:r>
          </w:p>
          <w:p w14:paraId="4B3C25AC" w14:textId="77777777" w:rsidR="004B1375" w:rsidRDefault="004B1375" w:rsidP="004B1375">
            <w:r>
              <w:t>Limited spaces</w:t>
            </w:r>
          </w:p>
          <w:p w14:paraId="2FFEAE26" w14:textId="5D7E1CDC" w:rsidR="00D43769" w:rsidRDefault="004B1375" w:rsidP="004B1375">
            <w:r w:rsidRPr="000C3268">
              <w:rPr>
                <w:b/>
                <w:bCs/>
              </w:rPr>
              <w:t>HAF</w:t>
            </w:r>
            <w:r>
              <w:t xml:space="preserve"> funded with lunch</w:t>
            </w:r>
          </w:p>
          <w:p w14:paraId="368F4408" w14:textId="77777777" w:rsidR="00D43769" w:rsidRDefault="00D43769"/>
          <w:p w14:paraId="1743DCF9" w14:textId="586BB1C2" w:rsidR="00D43769" w:rsidRDefault="00D43769"/>
        </w:tc>
        <w:tc>
          <w:tcPr>
            <w:tcW w:w="1559" w:type="dxa"/>
          </w:tcPr>
          <w:p w14:paraId="52DF46E3" w14:textId="77777777" w:rsidR="007F26CB" w:rsidRDefault="00D43769">
            <w:r>
              <w:t>31</w:t>
            </w:r>
            <w:r w:rsidRPr="00D43769">
              <w:rPr>
                <w:vertAlign w:val="superscript"/>
              </w:rPr>
              <w:t>st</w:t>
            </w:r>
            <w:r>
              <w:t xml:space="preserve"> July</w:t>
            </w:r>
          </w:p>
          <w:p w14:paraId="0AA4656B" w14:textId="4E7DA972" w:rsidR="001715CF" w:rsidRDefault="001715CF" w:rsidP="001715CF">
            <w:r>
              <w:t>On the Field</w:t>
            </w:r>
          </w:p>
          <w:p w14:paraId="088E3C60" w14:textId="77777777" w:rsidR="004B1375" w:rsidRDefault="004B1375" w:rsidP="004B1375">
            <w:r>
              <w:t>PCSO bringing inflatable</w:t>
            </w:r>
          </w:p>
          <w:p w14:paraId="52B60EE8" w14:textId="77777777" w:rsidR="00DE50EA" w:rsidRDefault="003F40A9" w:rsidP="001715CF">
            <w:r>
              <w:t>2</w:t>
            </w:r>
            <w:r w:rsidR="00DE50EA">
              <w:t>:30</w:t>
            </w:r>
            <w:r>
              <w:t>pm</w:t>
            </w:r>
            <w:r w:rsidR="00D94809">
              <w:t xml:space="preserve"> </w:t>
            </w:r>
            <w:r w:rsidR="00DE50EA">
              <w:t>to 5:30pm</w:t>
            </w:r>
          </w:p>
          <w:p w14:paraId="495DA1CB" w14:textId="1D9AB247" w:rsidR="003F40A9" w:rsidRDefault="00D94809" w:rsidP="001715CF">
            <w:r>
              <w:t>All ages</w:t>
            </w:r>
          </w:p>
          <w:p w14:paraId="4DCEB8BA" w14:textId="2D66AE34" w:rsidR="001715CF" w:rsidRDefault="001715CF" w:rsidP="001715CF">
            <w:pPr>
              <w:rPr>
                <w:b/>
                <w:bCs/>
              </w:rPr>
            </w:pPr>
            <w:r w:rsidRPr="001715CF">
              <w:rPr>
                <w:b/>
                <w:bCs/>
              </w:rPr>
              <w:t>Drop in</w:t>
            </w:r>
          </w:p>
          <w:p w14:paraId="5735C526" w14:textId="5CC53DFC" w:rsidR="00DE50EA" w:rsidRPr="00DE50EA" w:rsidRDefault="00DE50EA" w:rsidP="001715CF">
            <w:r>
              <w:t>W</w:t>
            </w:r>
            <w:r w:rsidRPr="00DE50EA">
              <w:t xml:space="preserve">e are also hoping Chester Romans American Football </w:t>
            </w:r>
            <w:r>
              <w:t>will be there.</w:t>
            </w:r>
          </w:p>
          <w:p w14:paraId="2180EA17" w14:textId="7919DE9D" w:rsidR="001715CF" w:rsidRDefault="001715CF"/>
        </w:tc>
      </w:tr>
      <w:tr w:rsidR="007F26CB" w14:paraId="395C4D81" w14:textId="77777777" w:rsidTr="007F26CB">
        <w:tc>
          <w:tcPr>
            <w:tcW w:w="1558" w:type="dxa"/>
          </w:tcPr>
          <w:p w14:paraId="05FF2E72" w14:textId="1191E129" w:rsidR="007F26CB" w:rsidRDefault="00D43769">
            <w:r>
              <w:t>2</w:t>
            </w:r>
            <w:r w:rsidRPr="00D43769">
              <w:rPr>
                <w:vertAlign w:val="superscript"/>
              </w:rPr>
              <w:t>nd</w:t>
            </w:r>
            <w:r>
              <w:t xml:space="preserve"> Aug</w:t>
            </w:r>
          </w:p>
          <w:p w14:paraId="4EA28FBF" w14:textId="77777777" w:rsidR="007F26CB" w:rsidRDefault="007F26CB"/>
          <w:p w14:paraId="15B04375" w14:textId="77777777" w:rsidR="007F26CB" w:rsidRDefault="007F26CB"/>
          <w:p w14:paraId="6A111F0D" w14:textId="4D717C09" w:rsidR="007F26CB" w:rsidRDefault="007F26CB"/>
        </w:tc>
        <w:tc>
          <w:tcPr>
            <w:tcW w:w="1558" w:type="dxa"/>
          </w:tcPr>
          <w:p w14:paraId="4330BD3A" w14:textId="77777777" w:rsidR="007F26CB" w:rsidRDefault="00D43769">
            <w:r>
              <w:t>3</w:t>
            </w:r>
            <w:r w:rsidRPr="00D43769">
              <w:rPr>
                <w:vertAlign w:val="superscript"/>
              </w:rPr>
              <w:t>rd</w:t>
            </w:r>
            <w:r>
              <w:t xml:space="preserve"> Aug</w:t>
            </w:r>
          </w:p>
          <w:p w14:paraId="77E6B847" w14:textId="1DA7C8E7" w:rsidR="004B1375" w:rsidRDefault="00DE50EA" w:rsidP="00D94809">
            <w:r>
              <w:t>F</w:t>
            </w:r>
            <w:r w:rsidR="00D94809">
              <w:t>ront</w:t>
            </w:r>
            <w:r>
              <w:t xml:space="preserve"> of centre</w:t>
            </w:r>
          </w:p>
          <w:p w14:paraId="2705EC01" w14:textId="48D2FBA4" w:rsidR="004B1375" w:rsidRDefault="004B1375" w:rsidP="004B1375">
            <w:r>
              <w:t>Seed sowing and cuttings</w:t>
            </w:r>
          </w:p>
          <w:p w14:paraId="35561423" w14:textId="77777777" w:rsidR="00D94809" w:rsidRDefault="00D94809" w:rsidP="00D94809">
            <w:r>
              <w:t>10am to 12</w:t>
            </w:r>
          </w:p>
          <w:p w14:paraId="424F48D9" w14:textId="77777777" w:rsidR="00D94809" w:rsidRDefault="00D94809" w:rsidP="00D94809">
            <w:r>
              <w:t>All ages</w:t>
            </w:r>
          </w:p>
          <w:p w14:paraId="07144520" w14:textId="77777777" w:rsidR="00D94809" w:rsidRDefault="00D94809" w:rsidP="00D94809">
            <w:pPr>
              <w:rPr>
                <w:b/>
                <w:bCs/>
              </w:rPr>
            </w:pPr>
            <w:r w:rsidRPr="001715CF">
              <w:rPr>
                <w:b/>
                <w:bCs/>
              </w:rPr>
              <w:t>Drop in</w:t>
            </w:r>
          </w:p>
          <w:p w14:paraId="2FAC9532" w14:textId="77777777" w:rsidR="00D94809" w:rsidRDefault="00D94809" w:rsidP="00D94809">
            <w:pPr>
              <w:rPr>
                <w:b/>
                <w:bCs/>
              </w:rPr>
            </w:pPr>
          </w:p>
          <w:p w14:paraId="2DE13374" w14:textId="610CA57B" w:rsidR="000C3268" w:rsidRDefault="000C3268" w:rsidP="00D94809"/>
        </w:tc>
        <w:tc>
          <w:tcPr>
            <w:tcW w:w="1558" w:type="dxa"/>
          </w:tcPr>
          <w:p w14:paraId="337FBB0A" w14:textId="2CD8CF5E" w:rsidR="007F26CB" w:rsidRDefault="00D43769">
            <w:r>
              <w:t>4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8" w:type="dxa"/>
          </w:tcPr>
          <w:p w14:paraId="46373690" w14:textId="4686E45B" w:rsidR="007F26CB" w:rsidRDefault="00D43769">
            <w:r>
              <w:t>5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9" w:type="dxa"/>
          </w:tcPr>
          <w:p w14:paraId="5B5D80D6" w14:textId="77777777" w:rsidR="007F26CB" w:rsidRDefault="00D43769">
            <w:r>
              <w:t>6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  <w:p w14:paraId="69C9FE97" w14:textId="4DD60F46" w:rsidR="00D43769" w:rsidRDefault="001715CF">
            <w:r>
              <w:t xml:space="preserve">Main Hall </w:t>
            </w:r>
          </w:p>
          <w:p w14:paraId="2814CFBE" w14:textId="403CF5C0" w:rsidR="004B1375" w:rsidRDefault="004B1375">
            <w:r>
              <w:t>Wheels Extreme</w:t>
            </w:r>
          </w:p>
          <w:p w14:paraId="4E3A5E52" w14:textId="5438ADD7" w:rsidR="001715CF" w:rsidRDefault="003F40A9">
            <w:r>
              <w:t>10am</w:t>
            </w:r>
            <w:r w:rsidR="001448B2">
              <w:t xml:space="preserve"> t</w:t>
            </w:r>
            <w:r w:rsidR="003C06FC">
              <w:t xml:space="preserve">o </w:t>
            </w:r>
            <w:r w:rsidR="001448B2">
              <w:t>12</w:t>
            </w:r>
            <w:r>
              <w:t xml:space="preserve"> </w:t>
            </w:r>
            <w:r w:rsidR="000A5915">
              <w:t>6</w:t>
            </w:r>
            <w:r>
              <w:t>yrs to 16yrs</w:t>
            </w:r>
            <w:r w:rsidR="008B3F7B">
              <w:t xml:space="preserve"> </w:t>
            </w:r>
          </w:p>
          <w:p w14:paraId="42D4CE74" w14:textId="77777777" w:rsidR="000C3268" w:rsidRDefault="000C3268"/>
          <w:p w14:paraId="4F351A8A" w14:textId="15A1780F" w:rsidR="00D43769" w:rsidRDefault="00D43769"/>
        </w:tc>
        <w:tc>
          <w:tcPr>
            <w:tcW w:w="1559" w:type="dxa"/>
          </w:tcPr>
          <w:p w14:paraId="4347ED02" w14:textId="1FC780C7" w:rsidR="007F26CB" w:rsidRDefault="00D43769">
            <w:r>
              <w:t>7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</w:tc>
      </w:tr>
      <w:tr w:rsidR="008B3F7B" w14:paraId="1102C700" w14:textId="77777777" w:rsidTr="007F26CB">
        <w:tc>
          <w:tcPr>
            <w:tcW w:w="1558" w:type="dxa"/>
          </w:tcPr>
          <w:p w14:paraId="19A5C385" w14:textId="4CB5CA77" w:rsidR="008B3F7B" w:rsidRDefault="008B3F7B" w:rsidP="008B3F7B">
            <w:r>
              <w:t>9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  <w:p w14:paraId="508CE3F5" w14:textId="77777777" w:rsidR="008B3F7B" w:rsidRDefault="008B3F7B" w:rsidP="008B3F7B"/>
          <w:p w14:paraId="798F7AEF" w14:textId="77777777" w:rsidR="008B3F7B" w:rsidRDefault="008B3F7B" w:rsidP="008B3F7B"/>
          <w:p w14:paraId="2516174C" w14:textId="48121A80" w:rsidR="008B3F7B" w:rsidRDefault="008B3F7B" w:rsidP="008B3F7B"/>
        </w:tc>
        <w:tc>
          <w:tcPr>
            <w:tcW w:w="1558" w:type="dxa"/>
          </w:tcPr>
          <w:p w14:paraId="6C33CC84" w14:textId="77777777" w:rsidR="008B3F7B" w:rsidRDefault="008B3F7B" w:rsidP="008B3F7B">
            <w:r>
              <w:t>10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  <w:p w14:paraId="5B887262" w14:textId="0D9494EE" w:rsidR="001448B2" w:rsidRDefault="001448B2" w:rsidP="003C06FC"/>
        </w:tc>
        <w:tc>
          <w:tcPr>
            <w:tcW w:w="1558" w:type="dxa"/>
          </w:tcPr>
          <w:p w14:paraId="1C990726" w14:textId="436AE142" w:rsidR="008B3F7B" w:rsidRDefault="008B3F7B" w:rsidP="008B3F7B">
            <w:r>
              <w:t>11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8" w:type="dxa"/>
          </w:tcPr>
          <w:p w14:paraId="3BA2631E" w14:textId="77777777" w:rsidR="008B3F7B" w:rsidRDefault="008B3F7B" w:rsidP="008B3F7B">
            <w:r>
              <w:t>12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  <w:p w14:paraId="51A8B2A0" w14:textId="77777777" w:rsidR="00AE3CB0" w:rsidRDefault="00AE3CB0" w:rsidP="008B3F7B">
            <w:r>
              <w:t>Main Hall</w:t>
            </w:r>
          </w:p>
          <w:p w14:paraId="4BF72C42" w14:textId="77777777" w:rsidR="00AE3CB0" w:rsidRDefault="00AE3CB0" w:rsidP="008B3F7B">
            <w:r>
              <w:t>Mixed fun</w:t>
            </w:r>
          </w:p>
          <w:p w14:paraId="70874431" w14:textId="77777777" w:rsidR="00AE3CB0" w:rsidRDefault="00AE3CB0" w:rsidP="008B3F7B">
            <w:r>
              <w:t xml:space="preserve">Games and arts and crafts </w:t>
            </w:r>
          </w:p>
          <w:p w14:paraId="1F06E798" w14:textId="3CEDFF70" w:rsidR="00AE3CB0" w:rsidRDefault="003C06FC" w:rsidP="008B3F7B">
            <w:r>
              <w:t>3</w:t>
            </w:r>
            <w:r w:rsidR="00AE3CB0">
              <w:t xml:space="preserve">yrs to </w:t>
            </w:r>
            <w:r>
              <w:t>10</w:t>
            </w:r>
            <w:r w:rsidR="00AE3CB0">
              <w:t>yrs</w:t>
            </w:r>
          </w:p>
          <w:p w14:paraId="116D326C" w14:textId="666B07DF" w:rsidR="005B2C22" w:rsidRDefault="005B2C22" w:rsidP="008B3F7B">
            <w:r>
              <w:t>11am to 12</w:t>
            </w:r>
          </w:p>
          <w:p w14:paraId="3E42F05E" w14:textId="77777777" w:rsidR="003C06FC" w:rsidRPr="008B3F7B" w:rsidRDefault="003C06FC" w:rsidP="003C06FC">
            <w:pPr>
              <w:rPr>
                <w:b/>
                <w:bCs/>
              </w:rPr>
            </w:pPr>
            <w:r w:rsidRPr="008B3F7B">
              <w:rPr>
                <w:b/>
                <w:bCs/>
              </w:rPr>
              <w:t xml:space="preserve">Booking Required </w:t>
            </w:r>
          </w:p>
          <w:p w14:paraId="290C266F" w14:textId="77777777" w:rsidR="003C06FC" w:rsidRDefault="003C06FC" w:rsidP="003C06FC">
            <w:r>
              <w:t>Limited spaces</w:t>
            </w:r>
          </w:p>
          <w:p w14:paraId="522B3376" w14:textId="77777777" w:rsidR="003C06FC" w:rsidRDefault="003C06FC" w:rsidP="003C06FC">
            <w:r w:rsidRPr="000C3268">
              <w:rPr>
                <w:b/>
                <w:bCs/>
              </w:rPr>
              <w:t>HAF</w:t>
            </w:r>
            <w:r>
              <w:t xml:space="preserve"> funded with lunch</w:t>
            </w:r>
          </w:p>
          <w:p w14:paraId="35B405B6" w14:textId="27DE4E35" w:rsidR="003C06FC" w:rsidRDefault="003C06FC" w:rsidP="008B3F7B"/>
        </w:tc>
        <w:tc>
          <w:tcPr>
            <w:tcW w:w="1559" w:type="dxa"/>
          </w:tcPr>
          <w:p w14:paraId="1336C351" w14:textId="18F40292" w:rsidR="008B3F7B" w:rsidRDefault="001448B2" w:rsidP="008B3F7B">
            <w:r>
              <w:lastRenderedPageBreak/>
              <w:t>13</w:t>
            </w:r>
            <w:r w:rsidRPr="001448B2">
              <w:rPr>
                <w:vertAlign w:val="superscript"/>
              </w:rPr>
              <w:t>th</w:t>
            </w:r>
            <w:r>
              <w:t xml:space="preserve"> </w:t>
            </w:r>
            <w:r w:rsidR="008B3F7B">
              <w:t>Aug</w:t>
            </w:r>
          </w:p>
          <w:p w14:paraId="535ED3A2" w14:textId="77777777" w:rsidR="008B3F7B" w:rsidRDefault="008B3F7B" w:rsidP="001448B2"/>
          <w:p w14:paraId="60732DE4" w14:textId="77777777" w:rsidR="001448B2" w:rsidRDefault="001448B2" w:rsidP="001448B2"/>
          <w:p w14:paraId="4E3D5AFA" w14:textId="77777777" w:rsidR="001448B2" w:rsidRDefault="001448B2" w:rsidP="001448B2"/>
          <w:p w14:paraId="5726B9D2" w14:textId="77777777" w:rsidR="001448B2" w:rsidRDefault="001448B2" w:rsidP="001448B2"/>
          <w:p w14:paraId="199E8B4D" w14:textId="77777777" w:rsidR="001448B2" w:rsidRDefault="001448B2" w:rsidP="001448B2"/>
          <w:p w14:paraId="564BE6D7" w14:textId="03B38915" w:rsidR="001448B2" w:rsidRDefault="001448B2" w:rsidP="001448B2"/>
        </w:tc>
        <w:tc>
          <w:tcPr>
            <w:tcW w:w="1559" w:type="dxa"/>
          </w:tcPr>
          <w:p w14:paraId="38E3AA23" w14:textId="49E7F2B6" w:rsidR="008B3F7B" w:rsidRDefault="008B3F7B" w:rsidP="008B3F7B">
            <w:r>
              <w:t>14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</w:tc>
      </w:tr>
      <w:tr w:rsidR="008B3F7B" w14:paraId="1EA2A020" w14:textId="77777777" w:rsidTr="007F26CB">
        <w:tc>
          <w:tcPr>
            <w:tcW w:w="1558" w:type="dxa"/>
          </w:tcPr>
          <w:p w14:paraId="20EA2576" w14:textId="27600852" w:rsidR="008B3F7B" w:rsidRDefault="008B3F7B" w:rsidP="008B3F7B">
            <w:r>
              <w:t>16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  <w:p w14:paraId="48A3BF75" w14:textId="77777777" w:rsidR="008B3F7B" w:rsidRDefault="008B3F7B" w:rsidP="008B3F7B"/>
          <w:p w14:paraId="67575AB7" w14:textId="77777777" w:rsidR="008B3F7B" w:rsidRDefault="008B3F7B" w:rsidP="008B3F7B"/>
          <w:p w14:paraId="32990D03" w14:textId="4CF4D334" w:rsidR="008B3F7B" w:rsidRDefault="008B3F7B" w:rsidP="008B3F7B"/>
        </w:tc>
        <w:tc>
          <w:tcPr>
            <w:tcW w:w="1558" w:type="dxa"/>
          </w:tcPr>
          <w:p w14:paraId="45B926F1" w14:textId="77777777" w:rsidR="008B3F7B" w:rsidRDefault="008B3F7B" w:rsidP="008B3F7B">
            <w:r>
              <w:t>17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  <w:p w14:paraId="349506E7" w14:textId="24315DFF" w:rsidR="00D94809" w:rsidRDefault="00D94809" w:rsidP="00D94809"/>
        </w:tc>
        <w:tc>
          <w:tcPr>
            <w:tcW w:w="1558" w:type="dxa"/>
          </w:tcPr>
          <w:p w14:paraId="5436AB73" w14:textId="0812F7CB" w:rsidR="008B3F7B" w:rsidRDefault="008B3F7B" w:rsidP="008B3F7B">
            <w:r>
              <w:t>18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8" w:type="dxa"/>
          </w:tcPr>
          <w:p w14:paraId="505C4B52" w14:textId="602B676B" w:rsidR="008B3F7B" w:rsidRDefault="008B3F7B" w:rsidP="008B3F7B">
            <w:r>
              <w:t>19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9" w:type="dxa"/>
          </w:tcPr>
          <w:p w14:paraId="6218E956" w14:textId="08C55C20" w:rsidR="008B3F7B" w:rsidRDefault="008B3F7B" w:rsidP="008B3F7B">
            <w:r>
              <w:t>20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  <w:p w14:paraId="7FC25BE2" w14:textId="7338E1FF" w:rsidR="008B3F7B" w:rsidRDefault="008B3F7B" w:rsidP="003C06FC"/>
        </w:tc>
        <w:tc>
          <w:tcPr>
            <w:tcW w:w="1559" w:type="dxa"/>
          </w:tcPr>
          <w:p w14:paraId="5E4BD7CC" w14:textId="088365C3" w:rsidR="008B3F7B" w:rsidRDefault="008B3F7B" w:rsidP="008B3F7B">
            <w:r>
              <w:t>21</w:t>
            </w:r>
            <w:r w:rsidRPr="00D43769">
              <w:rPr>
                <w:vertAlign w:val="superscript"/>
              </w:rPr>
              <w:t>st</w:t>
            </w:r>
            <w:r>
              <w:t xml:space="preserve"> Aug</w:t>
            </w:r>
          </w:p>
        </w:tc>
      </w:tr>
      <w:tr w:rsidR="008B3F7B" w14:paraId="6DFD3280" w14:textId="77777777" w:rsidTr="007F26CB">
        <w:tc>
          <w:tcPr>
            <w:tcW w:w="1558" w:type="dxa"/>
          </w:tcPr>
          <w:p w14:paraId="3ACFCBD5" w14:textId="22161A36" w:rsidR="008B3F7B" w:rsidRDefault="008B3F7B" w:rsidP="008B3F7B">
            <w:r>
              <w:t>23</w:t>
            </w:r>
            <w:r w:rsidRPr="00D43769">
              <w:rPr>
                <w:vertAlign w:val="superscript"/>
              </w:rPr>
              <w:t>rd</w:t>
            </w:r>
            <w:r>
              <w:t xml:space="preserve"> Aug</w:t>
            </w:r>
          </w:p>
          <w:p w14:paraId="2899A12B" w14:textId="77777777" w:rsidR="008B3F7B" w:rsidRDefault="008B3F7B" w:rsidP="008B3F7B"/>
          <w:p w14:paraId="353E7C66" w14:textId="77777777" w:rsidR="008B3F7B" w:rsidRDefault="008B3F7B" w:rsidP="008B3F7B"/>
          <w:p w14:paraId="5FE5BE7E" w14:textId="28C8AA6A" w:rsidR="008B3F7B" w:rsidRDefault="008B3F7B" w:rsidP="008B3F7B"/>
        </w:tc>
        <w:tc>
          <w:tcPr>
            <w:tcW w:w="1558" w:type="dxa"/>
          </w:tcPr>
          <w:p w14:paraId="0BC9E3EF" w14:textId="17381F82" w:rsidR="008B3F7B" w:rsidRDefault="008B3F7B" w:rsidP="008B3F7B">
            <w:r>
              <w:t>24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8" w:type="dxa"/>
          </w:tcPr>
          <w:p w14:paraId="5B39FA79" w14:textId="4B6E935F" w:rsidR="008B3F7B" w:rsidRDefault="008B3F7B" w:rsidP="008B3F7B">
            <w:r>
              <w:t>25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1558" w:type="dxa"/>
          </w:tcPr>
          <w:p w14:paraId="45651F1D" w14:textId="77777777" w:rsidR="008B3F7B" w:rsidRDefault="008B3F7B" w:rsidP="008B3F7B">
            <w:r>
              <w:t>26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  <w:p w14:paraId="5A4AEC11" w14:textId="0F7AC0CF" w:rsidR="00D94809" w:rsidRDefault="00D94809" w:rsidP="003C06FC"/>
        </w:tc>
        <w:tc>
          <w:tcPr>
            <w:tcW w:w="1559" w:type="dxa"/>
          </w:tcPr>
          <w:p w14:paraId="182C3793" w14:textId="77777777" w:rsidR="008B3F7B" w:rsidRDefault="008B3F7B" w:rsidP="008B3F7B">
            <w:r>
              <w:t>27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  <w:p w14:paraId="46D14960" w14:textId="77777777" w:rsidR="008B3F7B" w:rsidRDefault="008B3F7B" w:rsidP="008B3F7B"/>
          <w:p w14:paraId="13EFD25C" w14:textId="77777777" w:rsidR="008B3F7B" w:rsidRDefault="008B3F7B" w:rsidP="008B3F7B"/>
          <w:p w14:paraId="497A49F6" w14:textId="77777777" w:rsidR="008B3F7B" w:rsidRDefault="008B3F7B" w:rsidP="008B3F7B"/>
          <w:p w14:paraId="074F288A" w14:textId="7265E11F" w:rsidR="008B3F7B" w:rsidRDefault="008B3F7B" w:rsidP="008B3F7B"/>
        </w:tc>
        <w:tc>
          <w:tcPr>
            <w:tcW w:w="1559" w:type="dxa"/>
          </w:tcPr>
          <w:p w14:paraId="02D2D9E1" w14:textId="2B46C4C4" w:rsidR="008B3F7B" w:rsidRDefault="008B3F7B" w:rsidP="008B3F7B">
            <w:r>
              <w:t>28</w:t>
            </w:r>
            <w:r w:rsidRPr="00D43769">
              <w:rPr>
                <w:vertAlign w:val="superscript"/>
              </w:rPr>
              <w:t>th</w:t>
            </w:r>
            <w:r>
              <w:t xml:space="preserve"> Aug</w:t>
            </w:r>
          </w:p>
        </w:tc>
      </w:tr>
    </w:tbl>
    <w:p w14:paraId="68DE91BE" w14:textId="77777777" w:rsidR="007F26CB" w:rsidRDefault="007F26CB"/>
    <w:sectPr w:rsidR="007F2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CB"/>
    <w:rsid w:val="000A5915"/>
    <w:rsid w:val="000C3268"/>
    <w:rsid w:val="001448B2"/>
    <w:rsid w:val="001715CF"/>
    <w:rsid w:val="003C06FC"/>
    <w:rsid w:val="003F40A9"/>
    <w:rsid w:val="004B1375"/>
    <w:rsid w:val="005B2C22"/>
    <w:rsid w:val="007F26CB"/>
    <w:rsid w:val="008B3F7B"/>
    <w:rsid w:val="00A83893"/>
    <w:rsid w:val="00AE2813"/>
    <w:rsid w:val="00AE3CB0"/>
    <w:rsid w:val="00BA5E14"/>
    <w:rsid w:val="00BE2318"/>
    <w:rsid w:val="00C2632C"/>
    <w:rsid w:val="00D43769"/>
    <w:rsid w:val="00D90E85"/>
    <w:rsid w:val="00D94809"/>
    <w:rsid w:val="00D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DCA3"/>
  <w15:chartTrackingRefBased/>
  <w15:docId w15:val="{FC06BAA9-4724-4D94-BC3D-FCD82166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Guirado</dc:creator>
  <cp:keywords/>
  <dc:description/>
  <cp:lastModifiedBy>Richard Marks</cp:lastModifiedBy>
  <cp:revision>2</cp:revision>
  <cp:lastPrinted>2021-07-21T06:48:00Z</cp:lastPrinted>
  <dcterms:created xsi:type="dcterms:W3CDTF">2021-08-08T09:38:00Z</dcterms:created>
  <dcterms:modified xsi:type="dcterms:W3CDTF">2021-08-08T09:38:00Z</dcterms:modified>
</cp:coreProperties>
</file>